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63" w:rsidRPr="00007065" w:rsidRDefault="008F244F" w:rsidP="00007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065">
        <w:rPr>
          <w:rFonts w:ascii="Times New Roman" w:hAnsi="Times New Roman" w:cs="Times New Roman"/>
          <w:sz w:val="28"/>
          <w:szCs w:val="28"/>
        </w:rPr>
        <w:t>Режим питания школьников МБОУ «</w:t>
      </w:r>
      <w:r w:rsidR="00007065" w:rsidRPr="00007065">
        <w:rPr>
          <w:rFonts w:ascii="Times New Roman" w:hAnsi="Times New Roman" w:cs="Times New Roman"/>
          <w:sz w:val="28"/>
          <w:szCs w:val="28"/>
        </w:rPr>
        <w:t>Никольская ООШ №9</w:t>
      </w:r>
      <w:r w:rsidRPr="0000706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C69D5" w:rsidRPr="00007065" w:rsidTr="004C69D5">
        <w:tc>
          <w:tcPr>
            <w:tcW w:w="3190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C69D5" w:rsidRPr="00007065" w:rsidTr="004C69D5">
        <w:tc>
          <w:tcPr>
            <w:tcW w:w="3190" w:type="dxa"/>
            <w:vMerge w:val="restart"/>
          </w:tcPr>
          <w:p w:rsidR="004C69D5" w:rsidRPr="00007065" w:rsidRDefault="004C69D5" w:rsidP="00007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4C69D5" w:rsidRPr="00007065" w:rsidRDefault="00007065" w:rsidP="0000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="004C69D5" w:rsidRPr="0000706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3190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 xml:space="preserve">09.05 </w:t>
            </w:r>
          </w:p>
        </w:tc>
        <w:tc>
          <w:tcPr>
            <w:tcW w:w="3191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9D5" w:rsidRPr="00007065" w:rsidTr="004C69D5">
        <w:tc>
          <w:tcPr>
            <w:tcW w:w="3190" w:type="dxa"/>
            <w:vMerge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3191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9D5" w:rsidRPr="00007065" w:rsidTr="004C69D5">
        <w:tc>
          <w:tcPr>
            <w:tcW w:w="3190" w:type="dxa"/>
            <w:vMerge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09.25</w:t>
            </w:r>
          </w:p>
        </w:tc>
        <w:tc>
          <w:tcPr>
            <w:tcW w:w="3191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69D5" w:rsidRPr="00007065" w:rsidTr="004C69D5">
        <w:tc>
          <w:tcPr>
            <w:tcW w:w="3190" w:type="dxa"/>
            <w:vMerge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09.25</w:t>
            </w:r>
          </w:p>
        </w:tc>
        <w:tc>
          <w:tcPr>
            <w:tcW w:w="3191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69D5" w:rsidRPr="00007065" w:rsidTr="004C69D5">
        <w:tc>
          <w:tcPr>
            <w:tcW w:w="3190" w:type="dxa"/>
            <w:vMerge w:val="restart"/>
          </w:tcPr>
          <w:p w:rsidR="00007065" w:rsidRPr="00007065" w:rsidRDefault="004C69D5" w:rsidP="00007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4C69D5" w:rsidRPr="00007065" w:rsidRDefault="004C69D5" w:rsidP="0000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3190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09.25</w:t>
            </w:r>
          </w:p>
        </w:tc>
        <w:tc>
          <w:tcPr>
            <w:tcW w:w="3191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69D5" w:rsidRPr="00007065" w:rsidTr="004C69D5">
        <w:tc>
          <w:tcPr>
            <w:tcW w:w="3190" w:type="dxa"/>
            <w:vMerge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3191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69D5" w:rsidRPr="00007065" w:rsidTr="004C69D5">
        <w:tc>
          <w:tcPr>
            <w:tcW w:w="3190" w:type="dxa"/>
            <w:vMerge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3191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69D5" w:rsidRPr="00007065" w:rsidTr="004C69D5">
        <w:tc>
          <w:tcPr>
            <w:tcW w:w="3190" w:type="dxa"/>
            <w:vMerge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3191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69D5" w:rsidRPr="00007065" w:rsidTr="004C69D5">
        <w:tc>
          <w:tcPr>
            <w:tcW w:w="3190" w:type="dxa"/>
            <w:vMerge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3191" w:type="dxa"/>
          </w:tcPr>
          <w:p w:rsidR="004C69D5" w:rsidRPr="00007065" w:rsidRDefault="004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C69D5" w:rsidRPr="00007065" w:rsidRDefault="004C69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C69D5" w:rsidRPr="00007065" w:rsidTr="00F915FC">
        <w:tc>
          <w:tcPr>
            <w:tcW w:w="3190" w:type="dxa"/>
          </w:tcPr>
          <w:p w:rsidR="004C69D5" w:rsidRPr="00007065" w:rsidRDefault="004C69D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9D5" w:rsidRPr="00007065" w:rsidRDefault="004C69D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4C69D5" w:rsidRPr="00007065" w:rsidRDefault="004C69D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C69D5" w:rsidRPr="00007065" w:rsidTr="00F915FC">
        <w:tc>
          <w:tcPr>
            <w:tcW w:w="3190" w:type="dxa"/>
            <w:vMerge w:val="restart"/>
          </w:tcPr>
          <w:p w:rsidR="004C69D5" w:rsidRPr="00007065" w:rsidRDefault="00007065" w:rsidP="00007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4C69D5" w:rsidRPr="00007065" w:rsidRDefault="00007065" w:rsidP="0000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C69D5" w:rsidRPr="00007065">
              <w:rPr>
                <w:rFonts w:ascii="Times New Roman" w:hAnsi="Times New Roman" w:cs="Times New Roman"/>
                <w:sz w:val="28"/>
                <w:szCs w:val="28"/>
              </w:rPr>
              <w:t>ачальная школа</w:t>
            </w:r>
          </w:p>
        </w:tc>
        <w:tc>
          <w:tcPr>
            <w:tcW w:w="3190" w:type="dxa"/>
          </w:tcPr>
          <w:p w:rsidR="004C69D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3191" w:type="dxa"/>
          </w:tcPr>
          <w:p w:rsidR="004C69D5" w:rsidRPr="00007065" w:rsidRDefault="004C69D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9D5" w:rsidRPr="00007065" w:rsidTr="00F915FC">
        <w:tc>
          <w:tcPr>
            <w:tcW w:w="3190" w:type="dxa"/>
            <w:vMerge/>
          </w:tcPr>
          <w:p w:rsidR="004C69D5" w:rsidRPr="00007065" w:rsidRDefault="004C69D5" w:rsidP="0000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9D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191" w:type="dxa"/>
          </w:tcPr>
          <w:p w:rsidR="004C69D5" w:rsidRPr="00007065" w:rsidRDefault="004C69D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9D5" w:rsidRPr="00007065" w:rsidTr="00F915FC">
        <w:tc>
          <w:tcPr>
            <w:tcW w:w="3190" w:type="dxa"/>
            <w:vMerge/>
          </w:tcPr>
          <w:p w:rsidR="004C69D5" w:rsidRPr="00007065" w:rsidRDefault="004C69D5" w:rsidP="0000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9D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191" w:type="dxa"/>
          </w:tcPr>
          <w:p w:rsidR="004C69D5" w:rsidRPr="00007065" w:rsidRDefault="004C69D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69D5" w:rsidRPr="00007065" w:rsidTr="00F915FC">
        <w:tc>
          <w:tcPr>
            <w:tcW w:w="3190" w:type="dxa"/>
            <w:vMerge/>
          </w:tcPr>
          <w:p w:rsidR="004C69D5" w:rsidRPr="00007065" w:rsidRDefault="004C69D5" w:rsidP="0000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9D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191" w:type="dxa"/>
          </w:tcPr>
          <w:p w:rsidR="004C69D5" w:rsidRPr="00007065" w:rsidRDefault="004C69D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7065" w:rsidRPr="00007065" w:rsidTr="00F915FC">
        <w:tc>
          <w:tcPr>
            <w:tcW w:w="3190" w:type="dxa"/>
            <w:vMerge w:val="restart"/>
          </w:tcPr>
          <w:p w:rsidR="00007065" w:rsidRPr="00007065" w:rsidRDefault="00007065" w:rsidP="00007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007065" w:rsidRPr="00007065" w:rsidRDefault="00007065" w:rsidP="0000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3190" w:type="dxa"/>
            <w:vMerge w:val="restart"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уроков</w:t>
            </w:r>
          </w:p>
        </w:tc>
        <w:tc>
          <w:tcPr>
            <w:tcW w:w="3191" w:type="dxa"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7065" w:rsidRPr="00007065" w:rsidTr="00F915FC">
        <w:tc>
          <w:tcPr>
            <w:tcW w:w="3190" w:type="dxa"/>
            <w:vMerge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7065" w:rsidRPr="00007065" w:rsidTr="00F915FC">
        <w:tc>
          <w:tcPr>
            <w:tcW w:w="3190" w:type="dxa"/>
            <w:vMerge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7065" w:rsidRPr="00007065" w:rsidTr="00F915FC">
        <w:tc>
          <w:tcPr>
            <w:tcW w:w="3190" w:type="dxa"/>
            <w:vMerge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7065" w:rsidRPr="00007065" w:rsidTr="00F915FC">
        <w:tc>
          <w:tcPr>
            <w:tcW w:w="3190" w:type="dxa"/>
            <w:vMerge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07065" w:rsidRPr="00007065" w:rsidRDefault="00007065" w:rsidP="00F9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C69D5" w:rsidRDefault="004C69D5"/>
    <w:sectPr w:rsidR="004C69D5" w:rsidSect="0010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4F"/>
    <w:rsid w:val="00007065"/>
    <w:rsid w:val="00101363"/>
    <w:rsid w:val="004C69D5"/>
    <w:rsid w:val="005C1826"/>
    <w:rsid w:val="00726727"/>
    <w:rsid w:val="008F244F"/>
    <w:rsid w:val="00D5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2021-08-31T14:18:00Z</dcterms:created>
  <dcterms:modified xsi:type="dcterms:W3CDTF">2021-08-31T14:18:00Z</dcterms:modified>
</cp:coreProperties>
</file>